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D76ED" w14:textId="77777777" w:rsidR="00491E8F" w:rsidRPr="00491E8F" w:rsidRDefault="00491E8F" w:rsidP="00491E8F">
      <w:pPr>
        <w:rPr>
          <w:b/>
          <w:bCs/>
        </w:rPr>
      </w:pPr>
      <w:r w:rsidRPr="00491E8F">
        <w:rPr>
          <w:b/>
          <w:bCs/>
        </w:rPr>
        <w:t>DE WOORDEN</w:t>
      </w:r>
    </w:p>
    <w:p w14:paraId="3BD8327F" w14:textId="77777777" w:rsidR="00491E8F" w:rsidRPr="00491E8F" w:rsidRDefault="00491E8F" w:rsidP="00491E8F">
      <w:pPr>
        <w:numPr>
          <w:ilvl w:val="0"/>
          <w:numId w:val="1"/>
        </w:numPr>
      </w:pPr>
      <w:r w:rsidRPr="00491E8F">
        <w:t>blindelings</w:t>
      </w:r>
    </w:p>
    <w:p w14:paraId="70160827" w14:textId="77777777" w:rsidR="00491E8F" w:rsidRPr="00491E8F" w:rsidRDefault="00491E8F" w:rsidP="00491E8F">
      <w:pPr>
        <w:numPr>
          <w:ilvl w:val="0"/>
          <w:numId w:val="1"/>
        </w:numPr>
      </w:pPr>
      <w:r w:rsidRPr="00491E8F">
        <w:t xml:space="preserve">bufferzone </w:t>
      </w:r>
    </w:p>
    <w:p w14:paraId="1843AE17" w14:textId="77777777" w:rsidR="00491E8F" w:rsidRPr="00491E8F" w:rsidRDefault="00491E8F" w:rsidP="00491E8F">
      <w:pPr>
        <w:numPr>
          <w:ilvl w:val="0"/>
          <w:numId w:val="1"/>
        </w:numPr>
      </w:pPr>
      <w:r w:rsidRPr="00491E8F">
        <w:t xml:space="preserve">eiland </w:t>
      </w:r>
    </w:p>
    <w:p w14:paraId="777A6DD0" w14:textId="77777777" w:rsidR="00491E8F" w:rsidRPr="00491E8F" w:rsidRDefault="00491E8F" w:rsidP="00491E8F">
      <w:pPr>
        <w:numPr>
          <w:ilvl w:val="0"/>
          <w:numId w:val="1"/>
        </w:numPr>
      </w:pPr>
      <w:r w:rsidRPr="00491E8F">
        <w:t xml:space="preserve">genade </w:t>
      </w:r>
    </w:p>
    <w:p w14:paraId="2ED3AD04" w14:textId="77777777" w:rsidR="00491E8F" w:rsidRPr="00491E8F" w:rsidRDefault="00491E8F" w:rsidP="00491E8F">
      <w:pPr>
        <w:numPr>
          <w:ilvl w:val="0"/>
          <w:numId w:val="1"/>
        </w:numPr>
      </w:pPr>
      <w:r w:rsidRPr="00491E8F">
        <w:t>gratie</w:t>
      </w:r>
    </w:p>
    <w:p w14:paraId="09A12E06" w14:textId="77777777" w:rsidR="00491E8F" w:rsidRPr="00491E8F" w:rsidRDefault="00491E8F" w:rsidP="00491E8F">
      <w:pPr>
        <w:numPr>
          <w:ilvl w:val="0"/>
          <w:numId w:val="1"/>
        </w:numPr>
      </w:pPr>
      <w:r w:rsidRPr="00491E8F">
        <w:t>kamertemperatuur</w:t>
      </w:r>
    </w:p>
    <w:p w14:paraId="076F5F2B" w14:textId="77777777" w:rsidR="00491E8F" w:rsidRPr="00491E8F" w:rsidRDefault="00491E8F" w:rsidP="00491E8F">
      <w:pPr>
        <w:numPr>
          <w:ilvl w:val="0"/>
          <w:numId w:val="1"/>
        </w:numPr>
      </w:pPr>
      <w:r w:rsidRPr="00491E8F">
        <w:t>knalpaars</w:t>
      </w:r>
    </w:p>
    <w:p w14:paraId="56A2B6EE" w14:textId="77777777" w:rsidR="00491E8F" w:rsidRPr="00491E8F" w:rsidRDefault="00491E8F" w:rsidP="00491E8F">
      <w:pPr>
        <w:numPr>
          <w:ilvl w:val="0"/>
          <w:numId w:val="1"/>
        </w:numPr>
      </w:pPr>
      <w:r w:rsidRPr="00491E8F">
        <w:t>lijken</w:t>
      </w:r>
    </w:p>
    <w:p w14:paraId="3B50BF26" w14:textId="77777777" w:rsidR="00491E8F" w:rsidRPr="00491E8F" w:rsidRDefault="00491E8F" w:rsidP="00491E8F">
      <w:pPr>
        <w:numPr>
          <w:ilvl w:val="0"/>
          <w:numId w:val="1"/>
        </w:numPr>
      </w:pPr>
      <w:r w:rsidRPr="00491E8F">
        <w:t>puzzelstuk</w:t>
      </w:r>
    </w:p>
    <w:p w14:paraId="23C1E3DB" w14:textId="77777777" w:rsidR="00491E8F" w:rsidRPr="00491E8F" w:rsidRDefault="00491E8F" w:rsidP="00491E8F">
      <w:pPr>
        <w:numPr>
          <w:ilvl w:val="0"/>
          <w:numId w:val="1"/>
        </w:numPr>
      </w:pPr>
      <w:r w:rsidRPr="00491E8F">
        <w:t>trappen</w:t>
      </w:r>
    </w:p>
    <w:p w14:paraId="604F143C" w14:textId="77777777" w:rsidR="00491E8F" w:rsidRPr="00491E8F" w:rsidRDefault="00491E8F" w:rsidP="00491E8F">
      <w:pPr>
        <w:numPr>
          <w:ilvl w:val="0"/>
          <w:numId w:val="1"/>
        </w:numPr>
      </w:pPr>
      <w:r w:rsidRPr="00491E8F">
        <w:t>verdonkeremanen</w:t>
      </w:r>
    </w:p>
    <w:p w14:paraId="54C82D2B" w14:textId="77777777" w:rsidR="00491E8F" w:rsidRPr="00491E8F" w:rsidRDefault="00491E8F" w:rsidP="00491E8F">
      <w:pPr>
        <w:numPr>
          <w:ilvl w:val="0"/>
          <w:numId w:val="1"/>
        </w:numPr>
      </w:pPr>
      <w:r w:rsidRPr="00491E8F">
        <w:t>visvangst</w:t>
      </w:r>
    </w:p>
    <w:p w14:paraId="1E79AFA0" w14:textId="77777777" w:rsidR="00491E8F" w:rsidRPr="00491E8F" w:rsidRDefault="00491E8F" w:rsidP="00491E8F">
      <w:pPr>
        <w:numPr>
          <w:ilvl w:val="0"/>
          <w:numId w:val="1"/>
        </w:numPr>
      </w:pPr>
      <w:r w:rsidRPr="00491E8F">
        <w:t>zoetgevooisd</w:t>
      </w:r>
    </w:p>
    <w:p w14:paraId="6B604528" w14:textId="77777777" w:rsidR="00E80657" w:rsidRDefault="00E80657"/>
    <w:sectPr w:rsidR="00E806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83533"/>
    <w:multiLevelType w:val="hybridMultilevel"/>
    <w:tmpl w:val="7876A54A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524720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657"/>
    <w:rsid w:val="00491E8F"/>
    <w:rsid w:val="00BD16FB"/>
    <w:rsid w:val="00E80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B7C410-CEBD-4BE1-BF3B-D61D6CD78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E806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806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806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806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806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806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806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806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806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806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806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806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80657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80657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80657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80657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80657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8065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E806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806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806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806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E806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80657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8065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E80657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806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80657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E8065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3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128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 Leijten</dc:creator>
  <cp:keywords/>
  <dc:description/>
  <cp:lastModifiedBy>Niels Leijten</cp:lastModifiedBy>
  <cp:revision>2</cp:revision>
  <dcterms:created xsi:type="dcterms:W3CDTF">2025-03-05T11:14:00Z</dcterms:created>
  <dcterms:modified xsi:type="dcterms:W3CDTF">2025-03-05T11:15:00Z</dcterms:modified>
</cp:coreProperties>
</file>